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3,493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3.381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674,484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Louis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4342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3305</Characters>
  <CharactersWithSpaces>3842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