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Louis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34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3303</Characters>
  <CharactersWithSpaces>3840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