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 Christopher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3.499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Christopher James Stevens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768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3364</Characters>
  <CharactersWithSpaces>3908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